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26" w:rsidRPr="006A47A8" w:rsidRDefault="00310EF6" w:rsidP="00250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</w:pPr>
      <w:r w:rsidRPr="00310EF6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Аккредитационная комиссия </w:t>
      </w:r>
      <w:r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Министерства здравоохранения </w:t>
      </w:r>
      <w:r w:rsidR="00913426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оссийской Федерации для проведения аккредитации с</w:t>
      </w:r>
      <w:r w:rsidR="00250E2B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пециалистов в Иркутской области, сформированная Ассоциацией медицинских и фармацевтических работников Иркутской области </w:t>
      </w:r>
      <w:r w:rsidRPr="00310EF6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информирует о приеме документов для прохождения </w:t>
      </w:r>
      <w:r w:rsidRPr="006A47A8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первичной </w:t>
      </w:r>
      <w:r w:rsidR="00913426" w:rsidRPr="006A47A8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аккредитации</w:t>
      </w:r>
      <w:r w:rsidR="00E62AE8" w:rsidRPr="006A47A8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 (ПА)</w:t>
      </w:r>
      <w:r w:rsidR="00250E2B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 </w:t>
      </w:r>
      <w:r w:rsidR="00250E2B" w:rsidRPr="00250E2B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на базе ФГБОУ ВО «Иркутский государственный медицинский университет» Минздрава России</w:t>
      </w:r>
      <w:r w:rsidR="00913426" w:rsidRPr="00250E2B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.</w:t>
      </w:r>
    </w:p>
    <w:p w:rsidR="00310EF6" w:rsidRPr="00310EF6" w:rsidRDefault="00913426" w:rsidP="00250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B500CA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С</w:t>
      </w:r>
      <w:r w:rsidR="00310EF6" w:rsidRPr="00B500CA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огласно</w:t>
      </w:r>
      <w:r w:rsidR="00B500CA" w:rsidRPr="00B500CA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п.</w:t>
      </w:r>
      <w:r w:rsidR="00DF6CF4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61</w:t>
      </w:r>
      <w:r w:rsidR="00310EF6" w:rsidRPr="00B500CA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Приказа № </w:t>
      </w:r>
      <w:r w:rsidR="00DF6CF4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709</w:t>
      </w:r>
      <w:r w:rsidR="00310EF6" w:rsidRPr="00B500CA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н «Об утверждении Положения об аккредитации специалистов», </w:t>
      </w:r>
      <w:r w:rsidR="00935A26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для </w:t>
      </w:r>
      <w:r w:rsidR="00FE2295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прохождения П</w:t>
      </w:r>
      <w:r w:rsidR="00E62AE8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А и </w:t>
      </w:r>
      <w:r w:rsidR="00935A26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оформления заявления о допуске к </w:t>
      </w:r>
      <w:r w:rsidR="00FE2295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П</w:t>
      </w:r>
      <w:r w:rsidR="00753A55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А</w:t>
      </w:r>
      <w:r w:rsidR="00935A26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 специалиста </w:t>
      </w:r>
      <w:r w:rsidR="00310EF6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 xml:space="preserve">необходимо </w:t>
      </w:r>
      <w:r w:rsidR="00E62AE8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предоставить</w:t>
      </w:r>
      <w:r w:rsidR="00310EF6" w:rsidRPr="00B500CA">
        <w:rPr>
          <w:rFonts w:ascii="Times New Roman" w:eastAsia="Times New Roman" w:hAnsi="Times New Roman"/>
          <w:b/>
          <w:color w:val="171717"/>
          <w:sz w:val="24"/>
          <w:szCs w:val="24"/>
          <w:lang w:eastAsia="ru-RU"/>
        </w:rPr>
        <w:t>:</w:t>
      </w:r>
    </w:p>
    <w:p w:rsidR="00310EF6" w:rsidRPr="00163580" w:rsidRDefault="00310EF6" w:rsidP="00250E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копи</w:t>
      </w:r>
      <w:r w:rsidR="00935A26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ю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документа, удостоверяющего личность</w:t>
      </w:r>
      <w:r w:rsidR="00A466B1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с регистрацией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;</w:t>
      </w:r>
    </w:p>
    <w:p w:rsidR="00310EF6" w:rsidRPr="00163580" w:rsidRDefault="00310EF6" w:rsidP="00250E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копи</w:t>
      </w:r>
      <w:r w:rsidR="00935A26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ю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документ</w:t>
      </w:r>
      <w:r w:rsidR="009A6310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а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о высшем образовании;</w:t>
      </w:r>
    </w:p>
    <w:p w:rsidR="00310EF6" w:rsidRPr="00163580" w:rsidRDefault="00310EF6" w:rsidP="00250E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копи</w:t>
      </w:r>
      <w:r w:rsidR="00935A26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ю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страхового свидетельства обязательного пе</w:t>
      </w:r>
      <w:r w:rsidR="00913426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нсионного страхования (СНИЛС)</w:t>
      </w:r>
      <w:r w:rsidR="00B500CA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(для иностранных граждан и лиц без гражданства при наличии)</w:t>
      </w:r>
      <w:r w:rsidR="00A466B1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;</w:t>
      </w:r>
    </w:p>
    <w:p w:rsidR="008E0BF7" w:rsidRPr="00163580" w:rsidRDefault="00B500CA" w:rsidP="00250E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копию документа подтверждающего факт изменения фамилии, имени, отчества</w:t>
      </w:r>
      <w:r w:rsidR="008E0BF7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 xml:space="preserve"> (</w:t>
      </w: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в случае изменения фамилии, имени, отчества</w:t>
      </w:r>
      <w:r w:rsidR="008E0BF7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)</w:t>
      </w:r>
      <w:r w:rsidR="00A466B1"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;</w:t>
      </w:r>
    </w:p>
    <w:p w:rsidR="008E0BF7" w:rsidRPr="00163580" w:rsidRDefault="008E0BF7" w:rsidP="00250E2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71717"/>
          <w:sz w:val="24"/>
          <w:szCs w:val="24"/>
          <w:lang w:eastAsia="ru-RU"/>
        </w:rPr>
      </w:pPr>
      <w:r w:rsidRPr="00163580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для иностранных граждан – дополнительно русифицированная копия паспорта иностранного гражданина</w:t>
      </w:r>
      <w:r w:rsidR="00DF6CF4">
        <w:rPr>
          <w:rFonts w:ascii="Times New Roman" w:eastAsia="Times New Roman" w:hAnsi="Times New Roman"/>
          <w:color w:val="171717"/>
          <w:sz w:val="24"/>
          <w:szCs w:val="24"/>
          <w:lang w:eastAsia="ru-RU"/>
        </w:rPr>
        <w:t>.</w:t>
      </w:r>
    </w:p>
    <w:p w:rsidR="008E0BF7" w:rsidRDefault="008E0BF7" w:rsidP="00250E2B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color w:val="171717"/>
          <w:sz w:val="24"/>
          <w:szCs w:val="24"/>
          <w:lang w:eastAsia="ru-RU"/>
        </w:rPr>
      </w:pPr>
    </w:p>
    <w:p w:rsidR="008E0BF7" w:rsidRPr="008E0BF7" w:rsidRDefault="008E0BF7" w:rsidP="00250E2B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0BF7">
        <w:rPr>
          <w:rFonts w:ascii="Times New Roman" w:eastAsia="Times New Roman" w:hAnsi="Times New Roman"/>
          <w:b/>
          <w:caps/>
          <w:color w:val="171717"/>
          <w:sz w:val="24"/>
          <w:szCs w:val="24"/>
          <w:lang w:eastAsia="ru-RU"/>
        </w:rPr>
        <w:t xml:space="preserve">График проведения первичной аккредитации </w:t>
      </w:r>
      <w:r w:rsidRPr="008E0BF7">
        <w:rPr>
          <w:rFonts w:ascii="Times New Roman" w:hAnsi="Times New Roman"/>
          <w:b/>
          <w:caps/>
          <w:sz w:val="24"/>
          <w:szCs w:val="24"/>
        </w:rPr>
        <w:t>специалистов</w:t>
      </w:r>
    </w:p>
    <w:p w:rsidR="008E0BF7" w:rsidRPr="008E0BF7" w:rsidRDefault="008E0BF7" w:rsidP="00250E2B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BF7">
        <w:rPr>
          <w:rFonts w:ascii="Times New Roman" w:hAnsi="Times New Roman"/>
          <w:b/>
          <w:caps/>
          <w:sz w:val="24"/>
          <w:szCs w:val="24"/>
        </w:rPr>
        <w:t>в 202</w:t>
      </w:r>
      <w:r w:rsidR="00DF6CF4">
        <w:rPr>
          <w:rFonts w:ascii="Times New Roman" w:hAnsi="Times New Roman"/>
          <w:b/>
          <w:caps/>
          <w:sz w:val="24"/>
          <w:szCs w:val="24"/>
        </w:rPr>
        <w:t>3</w:t>
      </w:r>
      <w:r w:rsidRPr="008E0BF7">
        <w:rPr>
          <w:rFonts w:ascii="Times New Roman" w:hAnsi="Times New Roman"/>
          <w:b/>
          <w:caps/>
          <w:sz w:val="24"/>
          <w:szCs w:val="24"/>
        </w:rPr>
        <w:t xml:space="preserve">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7"/>
        <w:gridCol w:w="2516"/>
        <w:gridCol w:w="4052"/>
        <w:gridCol w:w="2813"/>
      </w:tblGrid>
      <w:tr w:rsidR="008E0BF7" w:rsidRPr="00D428D9" w:rsidTr="006A47A8">
        <w:tc>
          <w:tcPr>
            <w:tcW w:w="731" w:type="pct"/>
          </w:tcPr>
          <w:p w:rsidR="008E0BF7" w:rsidRPr="00D428D9" w:rsidRDefault="008E0BF7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Этапы ППА</w:t>
            </w:r>
          </w:p>
        </w:tc>
        <w:tc>
          <w:tcPr>
            <w:tcW w:w="1145" w:type="pct"/>
          </w:tcPr>
          <w:p w:rsidR="008E0BF7" w:rsidRPr="00D428D9" w:rsidRDefault="008E0BF7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1844" w:type="pct"/>
          </w:tcPr>
          <w:p w:rsidR="008E0BF7" w:rsidRPr="00D428D9" w:rsidRDefault="008E0BF7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Место </w:t>
            </w:r>
            <w:r w:rsidR="00D428D9"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 время </w:t>
            </w: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проведения</w:t>
            </w:r>
          </w:p>
        </w:tc>
        <w:tc>
          <w:tcPr>
            <w:tcW w:w="1280" w:type="pct"/>
          </w:tcPr>
          <w:p w:rsidR="008E0BF7" w:rsidRPr="00D428D9" w:rsidRDefault="008E0BF7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 и место приема документов</w:t>
            </w: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428D9">
              <w:rPr>
                <w:rFonts w:ascii="Times New Roman" w:hAnsi="Times New Roman"/>
                <w:b/>
              </w:rPr>
              <w:t>31.05.01 Лечебное дело</w:t>
            </w:r>
            <w:r w:rsidRPr="00D428D9">
              <w:rPr>
                <w:rFonts w:ascii="Times New Roman" w:hAnsi="Times New Roman"/>
                <w:b/>
                <w:lang w:val="en-US"/>
              </w:rPr>
              <w:t xml:space="preserve"> – </w:t>
            </w:r>
            <w:r w:rsidRPr="00D428D9">
              <w:rPr>
                <w:rFonts w:ascii="Times New Roman" w:hAnsi="Times New Roman"/>
                <w:b/>
              </w:rPr>
              <w:t>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D428D9" w:rsidRPr="00250E2B" w:rsidRDefault="00DF6CF4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428D9" w:rsidRPr="00250E2B">
              <w:rPr>
                <w:rFonts w:ascii="Times New Roman" w:hAnsi="Times New Roman"/>
              </w:rPr>
              <w:t>.06.</w:t>
            </w:r>
            <w:r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- 1 попытка</w:t>
            </w:r>
          </w:p>
          <w:p w:rsidR="00D428D9" w:rsidRPr="00250E2B" w:rsidRDefault="00DF6CF4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428D9" w:rsidRPr="00250E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428D9" w:rsidP="00DF6CF4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1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>1 поток –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 ул. Красного Восстания, д.1,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Pr="00D428D9">
              <w:rPr>
                <w:rFonts w:ascii="Times New Roman" w:hAnsi="Times New Roman"/>
              </w:rPr>
              <w:t>класс био</w:t>
            </w:r>
            <w:r w:rsidR="00250E2B">
              <w:rPr>
                <w:rFonts w:ascii="Times New Roman" w:hAnsi="Times New Roman"/>
              </w:rPr>
              <w:t xml:space="preserve">логического </w:t>
            </w:r>
            <w:r w:rsidRPr="00D428D9">
              <w:rPr>
                <w:rFonts w:ascii="Times New Roman" w:hAnsi="Times New Roman"/>
              </w:rPr>
              <w:t>корпуса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 xml:space="preserve">2 поток –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ул. Красного Восстания, д.2, </w:t>
            </w:r>
            <w:r w:rsidRPr="00D428D9">
              <w:rPr>
                <w:rFonts w:ascii="Times New Roman" w:hAnsi="Times New Roman"/>
              </w:rPr>
              <w:t>4 этаж, 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Pr="00D428D9">
              <w:rPr>
                <w:rFonts w:ascii="Times New Roman" w:hAnsi="Times New Roman"/>
              </w:rPr>
              <w:t>класс сан</w:t>
            </w:r>
            <w:r w:rsidR="00250E2B">
              <w:rPr>
                <w:rFonts w:ascii="Times New Roman" w:hAnsi="Times New Roman"/>
              </w:rPr>
              <w:t xml:space="preserve">итарно-гигиенического </w:t>
            </w:r>
            <w:r w:rsidRPr="00D428D9">
              <w:rPr>
                <w:rFonts w:ascii="Times New Roman" w:hAnsi="Times New Roman"/>
              </w:rPr>
              <w:t>корпуса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b/>
              </w:rPr>
              <w:t>3 поток</w:t>
            </w:r>
            <w:r w:rsidRPr="00D428D9">
              <w:rPr>
                <w:rFonts w:ascii="Times New Roman" w:hAnsi="Times New Roman"/>
                <w:b/>
                <w:i/>
              </w:rPr>
              <w:t xml:space="preserve"> –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 ул. Красного Восстания, д.2,</w:t>
            </w:r>
            <w:r w:rsidRPr="00D428D9">
              <w:rPr>
                <w:rFonts w:ascii="Times New Roman" w:hAnsi="Times New Roman"/>
                <w:b/>
                <w:i/>
              </w:rPr>
              <w:t xml:space="preserve"> </w:t>
            </w:r>
            <w:r w:rsidRPr="00D428D9">
              <w:rPr>
                <w:rFonts w:ascii="Times New Roman" w:hAnsi="Times New Roman"/>
              </w:rPr>
              <w:t xml:space="preserve">2 этаж,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сан</w:t>
            </w:r>
            <w:r w:rsidR="00250E2B">
              <w:rPr>
                <w:rFonts w:ascii="Times New Roman" w:hAnsi="Times New Roman"/>
              </w:rPr>
              <w:t xml:space="preserve">итарно-гигиенического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– с 9-00 </w:t>
            </w:r>
          </w:p>
        </w:tc>
        <w:tc>
          <w:tcPr>
            <w:tcW w:w="1280" w:type="pct"/>
            <w:vMerge w:val="restart"/>
          </w:tcPr>
          <w:p w:rsidR="00250E2B" w:rsidRDefault="006A47A8" w:rsidP="00250E2B">
            <w:pPr>
              <w:spacing w:after="0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F6CF4">
              <w:rPr>
                <w:rFonts w:ascii="Times New Roman" w:hAnsi="Times New Roman"/>
              </w:rPr>
              <w:t>3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 xml:space="preserve"> (с 9.00 до 13.00),</w:t>
            </w:r>
          </w:p>
          <w:p w:rsidR="006A47A8" w:rsidRPr="00D428D9" w:rsidRDefault="006A47A8" w:rsidP="00250E2B">
            <w:pPr>
              <w:spacing w:after="0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F6CF4">
              <w:rPr>
                <w:rFonts w:ascii="Times New Roman" w:hAnsi="Times New Roman"/>
              </w:rPr>
              <w:t>4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 xml:space="preserve"> (с 10.00 до 16.00),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F6CF4">
              <w:rPr>
                <w:rFonts w:ascii="Times New Roman" w:hAnsi="Times New Roman"/>
              </w:rPr>
              <w:t>6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 xml:space="preserve"> (с 10.00 до 16.00)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ул. Красного Восстания, д.2, деканат лечебного факультета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7719E3" w:rsidP="00250E2B">
            <w:pPr>
              <w:spacing w:after="0" w:line="240" w:lineRule="auto"/>
              <w:rPr>
                <w:rStyle w:val="a8"/>
                <w:rFonts w:ascii="Times New Roman" w:hAnsi="Times New Roman"/>
                <w:lang w:val="en-US" w:eastAsia="ru-RU"/>
              </w:rPr>
            </w:pPr>
            <w:hyperlink r:id="rId5" w:history="1">
              <w:r w:rsidR="006A47A8" w:rsidRPr="00D428D9">
                <w:rPr>
                  <w:rStyle w:val="a8"/>
                  <w:rFonts w:ascii="Times New Roman" w:hAnsi="Times New Roman"/>
                  <w:lang w:val="en-US" w:eastAsia="ru-RU"/>
                </w:rPr>
                <w:t>ppaigmulech@gmail.com</w:t>
              </w:r>
            </w:hyperlink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DF6CF4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3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поток</w:t>
            </w:r>
            <w:r w:rsidR="00D428D9" w:rsidRPr="00250E2B">
              <w:rPr>
                <w:rFonts w:ascii="Times New Roman" w:hAnsi="Times New Roman"/>
              </w:rPr>
              <w:t xml:space="preserve"> </w:t>
            </w:r>
          </w:p>
          <w:p w:rsidR="006A47A8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попытка</w:t>
            </w:r>
          </w:p>
          <w:p w:rsidR="00DF6CF4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4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поток</w:t>
            </w:r>
            <w:r w:rsidR="00D428D9" w:rsidRPr="00250E2B">
              <w:rPr>
                <w:rFonts w:ascii="Times New Roman" w:hAnsi="Times New Roman"/>
              </w:rPr>
              <w:t xml:space="preserve"> </w:t>
            </w:r>
          </w:p>
          <w:p w:rsidR="006A47A8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попытка</w:t>
            </w:r>
          </w:p>
          <w:p w:rsidR="00DF6CF4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5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поток</w:t>
            </w:r>
            <w:r w:rsidR="00D428D9" w:rsidRPr="00250E2B">
              <w:rPr>
                <w:rFonts w:ascii="Times New Roman" w:hAnsi="Times New Roman"/>
              </w:rPr>
              <w:t xml:space="preserve"> </w:t>
            </w:r>
          </w:p>
          <w:p w:rsidR="006A47A8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попытка</w:t>
            </w:r>
          </w:p>
          <w:p w:rsidR="00D428D9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6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6A47A8" w:rsidP="00DF6C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F6CF4">
              <w:rPr>
                <w:rFonts w:ascii="Times New Roman" w:hAnsi="Times New Roman"/>
              </w:rPr>
              <w:t>7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</w:t>
            </w:r>
            <w:r w:rsidR="00D428D9" w:rsidRPr="00250E2B">
              <w:rPr>
                <w:rFonts w:ascii="Times New Roman" w:hAnsi="Times New Roman"/>
              </w:rPr>
              <w:t>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ул. 3 Июля, д.8</w:t>
            </w:r>
          </w:p>
          <w:p w:rsidR="006A47A8" w:rsidRPr="00250E2B" w:rsidRDefault="00250E2B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Учебно-лабораторный (теоретический) корпус, 4 этаж, аккредитационный центр 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3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кейс-задачи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F6CF4">
              <w:rPr>
                <w:rFonts w:ascii="Times New Roman" w:hAnsi="Times New Roman"/>
              </w:rPr>
              <w:t>0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</w:t>
            </w:r>
            <w:r w:rsidR="00D428D9" w:rsidRPr="00250E2B">
              <w:rPr>
                <w:rFonts w:ascii="Times New Roman" w:hAnsi="Times New Roman"/>
              </w:rPr>
              <w:t>– 1 попытка</w:t>
            </w:r>
          </w:p>
          <w:p w:rsidR="00D428D9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F6CF4">
              <w:rPr>
                <w:rFonts w:ascii="Times New Roman" w:hAnsi="Times New Roman"/>
              </w:rPr>
              <w:t>1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F6CF4">
              <w:rPr>
                <w:rFonts w:ascii="Times New Roman" w:hAnsi="Times New Roman"/>
              </w:rPr>
              <w:t>2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</w:t>
            </w:r>
            <w:r w:rsidR="00D428D9" w:rsidRPr="00250E2B">
              <w:rPr>
                <w:rFonts w:ascii="Times New Roman" w:hAnsi="Times New Roman"/>
              </w:rPr>
              <w:t>3 попытка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>1 поток –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 ул. Красного Восстания, д.1,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био</w:t>
            </w:r>
            <w:r w:rsidR="00250E2B">
              <w:rPr>
                <w:rFonts w:ascii="Times New Roman" w:hAnsi="Times New Roman"/>
              </w:rPr>
              <w:t xml:space="preserve">логического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 xml:space="preserve">2 поток –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ул. Красного Восстания, д.2, </w:t>
            </w:r>
            <w:r w:rsidRPr="00D428D9">
              <w:rPr>
                <w:rFonts w:ascii="Times New Roman" w:hAnsi="Times New Roman"/>
              </w:rPr>
              <w:t xml:space="preserve">4 этаж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сан</w:t>
            </w:r>
            <w:r w:rsidR="00250E2B">
              <w:rPr>
                <w:rFonts w:ascii="Times New Roman" w:hAnsi="Times New Roman"/>
              </w:rPr>
              <w:t xml:space="preserve">итарно-гигиенического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b/>
              </w:rPr>
              <w:t>3 поток</w:t>
            </w:r>
            <w:r w:rsidRPr="00D428D9">
              <w:rPr>
                <w:rFonts w:ascii="Times New Roman" w:hAnsi="Times New Roman"/>
                <w:b/>
                <w:i/>
              </w:rPr>
              <w:t xml:space="preserve"> –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 ул. Красного Восстания, д.2, </w:t>
            </w:r>
            <w:r w:rsidRPr="00D428D9">
              <w:rPr>
                <w:rFonts w:ascii="Times New Roman" w:hAnsi="Times New Roman"/>
              </w:rPr>
              <w:t xml:space="preserve">2 этаж,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сан</w:t>
            </w:r>
            <w:r w:rsidR="00250E2B">
              <w:rPr>
                <w:rFonts w:ascii="Times New Roman" w:hAnsi="Times New Roman"/>
              </w:rPr>
              <w:t xml:space="preserve">итарно-гигиенического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 xml:space="preserve">30.05.01 Медицинская биохимия </w:t>
            </w:r>
            <w:r w:rsidRPr="00D428D9">
              <w:rPr>
                <w:rFonts w:ascii="Times New Roman" w:hAnsi="Times New Roman"/>
                <w:b/>
                <w:lang w:val="en-US"/>
              </w:rPr>
              <w:t xml:space="preserve">– </w:t>
            </w:r>
            <w:r w:rsidRPr="00D428D9">
              <w:rPr>
                <w:rFonts w:ascii="Times New Roman" w:hAnsi="Times New Roman"/>
                <w:b/>
              </w:rPr>
              <w:t>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04.07.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1 попытка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05.07.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  <w:r w:rsidRPr="00250E2B">
              <w:rPr>
                <w:rFonts w:ascii="Times New Roman" w:hAnsi="Times New Roman"/>
              </w:rPr>
              <w:t xml:space="preserve"> 06.07.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</w:t>
            </w:r>
            <w:r w:rsidR="00D428D9" w:rsidRPr="00250E2B">
              <w:rPr>
                <w:rFonts w:ascii="Times New Roman" w:eastAsia="Times New Roman" w:hAnsi="Times New Roman"/>
                <w:color w:val="000000"/>
                <w:lang w:eastAsia="ru-RU"/>
              </w:rPr>
              <w:t>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ул. Красного Восстания, д.1,</w:t>
            </w:r>
            <w:r w:rsidRPr="00D428D9">
              <w:rPr>
                <w:rFonts w:ascii="Times New Roman" w:hAnsi="Times New Roman"/>
                <w:b/>
                <w:i/>
              </w:rPr>
              <w:t xml:space="preserve">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био</w:t>
            </w:r>
            <w:r w:rsidR="00250E2B">
              <w:rPr>
                <w:rFonts w:ascii="Times New Roman" w:hAnsi="Times New Roman"/>
              </w:rPr>
              <w:t xml:space="preserve">логического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>
              <w:rPr>
                <w:rFonts w:ascii="Times New Roman" w:hAnsi="Times New Roman"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</w:tc>
        <w:tc>
          <w:tcPr>
            <w:tcW w:w="1280" w:type="pct"/>
            <w:vMerge w:val="restar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C03909">
              <w:rPr>
                <w:rFonts w:ascii="Times New Roman" w:hAnsi="Times New Roman"/>
              </w:rPr>
              <w:t>7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C03909">
              <w:rPr>
                <w:rFonts w:ascii="Times New Roman" w:hAnsi="Times New Roman"/>
              </w:rPr>
              <w:t>8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C03909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29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10-00 до 16-00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Красного Восстания, д.1, лаборатория НИИ БМТ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7719E3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hyperlink r:id="rId6" w:history="1"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rancevich89@mail.ru</w:t>
              </w:r>
            </w:hyperlink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07.07.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08.07.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09.07.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Красного Восстания, д.1, лаборатория НИИ БМТ 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lastRenderedPageBreak/>
              <w:t>32.05.01 Медико-профилактическое дело – 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C03909">
              <w:rPr>
                <w:rFonts w:ascii="Times New Roman" w:hAnsi="Times New Roman"/>
              </w:rPr>
              <w:t>3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попытка</w:t>
            </w:r>
          </w:p>
          <w:p w:rsidR="006A47A8" w:rsidRPr="00250E2B" w:rsidRDefault="00D428D9" w:rsidP="00C03909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C03909">
              <w:rPr>
                <w:rFonts w:ascii="Times New Roman" w:hAnsi="Times New Roman"/>
              </w:rPr>
              <w:t>4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 0</w:t>
            </w:r>
            <w:r w:rsidR="00C03909">
              <w:rPr>
                <w:rFonts w:ascii="Times New Roman" w:hAnsi="Times New Roman"/>
              </w:rPr>
              <w:t>5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</w:t>
            </w:r>
            <w:r w:rsidRPr="00250E2B">
              <w:rPr>
                <w:rFonts w:ascii="Times New Roman" w:eastAsia="Times New Roman" w:hAnsi="Times New Roman"/>
                <w:color w:val="000000"/>
                <w:lang w:eastAsia="ru-RU"/>
              </w:rPr>
              <w:t>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ул. Красного Восстания, д.2,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428D9">
              <w:rPr>
                <w:rFonts w:ascii="Times New Roman" w:hAnsi="Times New Roman"/>
              </w:rPr>
              <w:t xml:space="preserve">4 этаж,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сан</w:t>
            </w:r>
            <w:r w:rsidR="00250E2B">
              <w:rPr>
                <w:rFonts w:ascii="Times New Roman" w:hAnsi="Times New Roman"/>
              </w:rPr>
              <w:t xml:space="preserve">итарно-гигиенического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0" w:type="pct"/>
            <w:vMerge w:val="restart"/>
          </w:tcPr>
          <w:p w:rsidR="006A47A8" w:rsidRPr="00D428D9" w:rsidRDefault="00C03909" w:rsidP="00250E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, 27.06.2023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9-00 до 15.00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Красного Восстания, д.2, 3 этаж, 35 кабинет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C03909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3909">
              <w:rPr>
                <w:rStyle w:val="a8"/>
                <w:rFonts w:ascii="Times New Roman" w:eastAsia="Times New Roman" w:hAnsi="Times New Roman"/>
                <w:lang w:val="en-US" w:eastAsia="ru-RU"/>
              </w:rPr>
              <w:t>gigtrud2@yandex.ru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C03909">
              <w:rPr>
                <w:rFonts w:ascii="Times New Roman" w:hAnsi="Times New Roman"/>
              </w:rPr>
              <w:t>6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C03909">
              <w:rPr>
                <w:rFonts w:ascii="Times New Roman" w:hAnsi="Times New Roman"/>
              </w:rPr>
              <w:t>7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428D9" w:rsidP="00C03909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C03909">
              <w:rPr>
                <w:rFonts w:ascii="Times New Roman" w:hAnsi="Times New Roman"/>
              </w:rPr>
              <w:t>8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 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Красного Восстания, д.2,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</w:rPr>
              <w:t>комп</w:t>
            </w:r>
            <w:r>
              <w:rPr>
                <w:rFonts w:ascii="Times New Roman" w:hAnsi="Times New Roman"/>
              </w:rPr>
              <w:t xml:space="preserve">ьютерный </w:t>
            </w:r>
            <w:r w:rsidRPr="00D428D9">
              <w:rPr>
                <w:rFonts w:ascii="Times New Roman" w:hAnsi="Times New Roman"/>
              </w:rPr>
              <w:t>класс сан</w:t>
            </w:r>
            <w:r>
              <w:rPr>
                <w:rFonts w:ascii="Times New Roman" w:hAnsi="Times New Roman"/>
              </w:rPr>
              <w:t xml:space="preserve">итарно-гигиенического </w:t>
            </w:r>
            <w:r w:rsidRPr="00D428D9">
              <w:rPr>
                <w:rFonts w:ascii="Times New Roman" w:hAnsi="Times New Roman"/>
              </w:rPr>
              <w:t>корпуса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, 3 этаж,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31.05.02 Педиатрия </w:t>
            </w:r>
            <w:r w:rsidRPr="00D428D9">
              <w:rPr>
                <w:rFonts w:ascii="Times New Roman" w:hAnsi="Times New Roman"/>
                <w:b/>
                <w:lang w:val="en-US"/>
              </w:rPr>
              <w:t xml:space="preserve">– </w:t>
            </w:r>
            <w:r w:rsidRPr="00D428D9">
              <w:rPr>
                <w:rFonts w:ascii="Times New Roman" w:hAnsi="Times New Roman"/>
                <w:b/>
              </w:rPr>
              <w:t>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B42CF">
              <w:rPr>
                <w:rFonts w:ascii="Times New Roman" w:hAnsi="Times New Roman"/>
              </w:rPr>
              <w:t>3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попытка</w:t>
            </w:r>
          </w:p>
          <w:p w:rsidR="006A47A8" w:rsidRPr="00250E2B" w:rsidRDefault="00D428D9" w:rsidP="00DB42CF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B42CF">
              <w:rPr>
                <w:rFonts w:ascii="Times New Roman" w:hAnsi="Times New Roman"/>
              </w:rPr>
              <w:t>4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 0</w:t>
            </w:r>
            <w:r w:rsidR="00DB42CF">
              <w:rPr>
                <w:rFonts w:ascii="Times New Roman" w:hAnsi="Times New Roman"/>
              </w:rPr>
              <w:t>5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</w:t>
            </w:r>
            <w:r w:rsidRPr="00250E2B">
              <w:rPr>
                <w:rFonts w:ascii="Times New Roman" w:eastAsia="Times New Roman" w:hAnsi="Times New Roman"/>
                <w:color w:val="000000"/>
                <w:lang w:eastAsia="ru-RU"/>
              </w:rPr>
              <w:t>– 3 попытка</w:t>
            </w:r>
            <w:r w:rsidRPr="00250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ул. 3 Июля, д.8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Учебно-лабораторный (теоретический) корпус</w:t>
            </w:r>
            <w:r w:rsidR="006A47A8" w:rsidRPr="00D428D9">
              <w:rPr>
                <w:rFonts w:ascii="Times New Roman" w:hAnsi="Times New Roman"/>
                <w:color w:val="000000"/>
                <w:lang w:eastAsia="ru-RU"/>
              </w:rPr>
              <w:t xml:space="preserve">, 3 этаж,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компьютерный класс</w:t>
            </w:r>
            <w:r w:rsidR="006A47A8" w:rsidRPr="00D428D9">
              <w:rPr>
                <w:rFonts w:ascii="Times New Roman" w:hAnsi="Times New Roman"/>
                <w:color w:val="000000"/>
                <w:lang w:eastAsia="ru-RU"/>
              </w:rPr>
              <w:t>, аккредитационный центр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 – с 9-00</w:t>
            </w:r>
          </w:p>
        </w:tc>
        <w:tc>
          <w:tcPr>
            <w:tcW w:w="1280" w:type="pct"/>
            <w:vMerge w:val="restar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B42CF">
              <w:rPr>
                <w:rFonts w:ascii="Times New Roman" w:hAnsi="Times New Roman"/>
              </w:rPr>
              <w:t>6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B42CF">
              <w:rPr>
                <w:rFonts w:ascii="Times New Roman" w:hAnsi="Times New Roman"/>
              </w:rPr>
              <w:t>7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9-00 до 16.00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ул. 3 Июля, д.8,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учеб.-</w:t>
            </w:r>
            <w:proofErr w:type="spellStart"/>
            <w:proofErr w:type="gramEnd"/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лабор</w:t>
            </w:r>
            <w:proofErr w:type="spellEnd"/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. (</w:t>
            </w:r>
            <w:proofErr w:type="spellStart"/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теорет</w:t>
            </w:r>
            <w:proofErr w:type="spellEnd"/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.) корпус, 4 этаж, аккредитационный центр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7719E3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hyperlink r:id="rId7" w:history="1"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andruhin.box@ya.ru</w:t>
              </w:r>
            </w:hyperlink>
            <w:r w:rsidR="006A47A8" w:rsidRPr="00D428D9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B42CF">
              <w:rPr>
                <w:rFonts w:ascii="Times New Roman" w:hAnsi="Times New Roman"/>
              </w:rPr>
              <w:t>0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B42CF">
              <w:rPr>
                <w:rFonts w:ascii="Times New Roman" w:hAnsi="Times New Roman"/>
              </w:rPr>
              <w:t>1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428D9" w:rsidP="00DB42CF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B42CF">
              <w:rPr>
                <w:rFonts w:ascii="Times New Roman" w:hAnsi="Times New Roman"/>
              </w:rPr>
              <w:t>2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3 Июля, д.8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Учебно-лабораторный (теоретический) корпус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, 4 этаж, аккредитационный центр 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3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кейс-задачи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pct"/>
          </w:tcPr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B42CF">
              <w:rPr>
                <w:rFonts w:ascii="Times New Roman" w:hAnsi="Times New Roman"/>
              </w:rPr>
              <w:t>7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</w:t>
            </w:r>
            <w:r w:rsidR="00DB42CF">
              <w:rPr>
                <w:rFonts w:ascii="Times New Roman" w:hAnsi="Times New Roman"/>
              </w:rPr>
              <w:t>8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428D9"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3 попытка 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b/>
              </w:rPr>
              <w:t xml:space="preserve">1 поток – </w:t>
            </w: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3 Июля, д.8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Учебно-лабораторный (теоретический) корпус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3 этаж,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компьютерный класс</w:t>
            </w:r>
            <w:r w:rsidR="006A47A8" w:rsidRPr="00D428D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аккредитационный центр –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9-00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  <w:b/>
              </w:rPr>
              <w:t xml:space="preserve">2 поток –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ул. Красного Восстания, д.1,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="00250E2B" w:rsidRPr="00D428D9">
              <w:rPr>
                <w:rFonts w:ascii="Times New Roman" w:hAnsi="Times New Roman"/>
              </w:rPr>
              <w:t>комп</w:t>
            </w:r>
            <w:r w:rsidR="00250E2B">
              <w:rPr>
                <w:rFonts w:ascii="Times New Roman" w:hAnsi="Times New Roman"/>
              </w:rPr>
              <w:t xml:space="preserve">ьютерный </w:t>
            </w:r>
            <w:r w:rsidR="00250E2B" w:rsidRPr="00D428D9">
              <w:rPr>
                <w:rFonts w:ascii="Times New Roman" w:hAnsi="Times New Roman"/>
              </w:rPr>
              <w:t>класс био</w:t>
            </w:r>
            <w:r w:rsidR="00250E2B">
              <w:rPr>
                <w:rFonts w:ascii="Times New Roman" w:hAnsi="Times New Roman"/>
              </w:rPr>
              <w:t xml:space="preserve">логического </w:t>
            </w:r>
            <w:r w:rsidR="00250E2B" w:rsidRPr="00D428D9">
              <w:rPr>
                <w:rFonts w:ascii="Times New Roman" w:hAnsi="Times New Roman"/>
              </w:rPr>
              <w:t>корпуса</w:t>
            </w:r>
            <w:r w:rsidR="00250E2B" w:rsidRPr="00D428D9">
              <w:rPr>
                <w:rFonts w:ascii="Times New Roman" w:hAnsi="Times New Roman"/>
                <w:b/>
              </w:rPr>
              <w:t xml:space="preserve"> </w:t>
            </w:r>
            <w:r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8D9">
              <w:rPr>
                <w:rFonts w:ascii="Times New Roman" w:hAnsi="Times New Roman"/>
                <w:b/>
              </w:rPr>
              <w:t xml:space="preserve">31.05.03 Стоматология </w:t>
            </w:r>
            <w:r w:rsidRPr="00D428D9">
              <w:rPr>
                <w:rFonts w:ascii="Times New Roman" w:hAnsi="Times New Roman"/>
                <w:b/>
                <w:lang w:val="en-US"/>
              </w:rPr>
              <w:t xml:space="preserve">– </w:t>
            </w:r>
            <w:r w:rsidRPr="00D428D9">
              <w:rPr>
                <w:rFonts w:ascii="Times New Roman" w:hAnsi="Times New Roman"/>
                <w:b/>
              </w:rPr>
              <w:t>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428D9" w:rsidRPr="00250E2B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- 1 попытка</w:t>
            </w:r>
          </w:p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B42CF" w:rsidP="00DB4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3 Июля, д.8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>Учебно-лабораторный (теоретический) корпус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3 этаж,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компьютерный класс</w:t>
            </w:r>
            <w:r w:rsidR="006A47A8" w:rsidRPr="00D428D9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аккредитационный центр – с 9-00</w:t>
            </w:r>
          </w:p>
        </w:tc>
        <w:tc>
          <w:tcPr>
            <w:tcW w:w="1280" w:type="pct"/>
            <w:vMerge w:val="restar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B42CF">
              <w:rPr>
                <w:rFonts w:ascii="Times New Roman" w:hAnsi="Times New Roman"/>
              </w:rPr>
              <w:t>3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D428D9">
              <w:rPr>
                <w:rFonts w:ascii="Times New Roman" w:hAnsi="Times New Roman"/>
              </w:rPr>
              <w:t>2</w:t>
            </w:r>
            <w:r w:rsidR="00DB42CF">
              <w:rPr>
                <w:rFonts w:ascii="Times New Roman" w:hAnsi="Times New Roman"/>
              </w:rPr>
              <w:t>4</w:t>
            </w:r>
            <w:r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Pr="00D428D9">
              <w:rPr>
                <w:rFonts w:ascii="Times New Roman" w:hAnsi="Times New Roman"/>
              </w:rPr>
              <w:t>,</w:t>
            </w:r>
          </w:p>
          <w:p w:rsidR="006A47A8" w:rsidRPr="00D428D9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9-00 до 16-00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Лапина, д.4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Стоматологическая клиника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7719E3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="006A47A8" w:rsidRPr="00D428D9">
                <w:rPr>
                  <w:rStyle w:val="a8"/>
                  <w:rFonts w:ascii="Times New Roman" w:hAnsi="Times New Roman"/>
                  <w:lang w:val="en-US" w:eastAsia="ru-RU"/>
                </w:rPr>
                <w:t>sherb@inbox.ru</w:t>
              </w:r>
            </w:hyperlink>
            <w:r w:rsidR="006A47A8" w:rsidRPr="00D428D9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428D9"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428D9" w:rsidP="00DB42CF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DB42CF">
              <w:rPr>
                <w:rFonts w:ascii="Times New Roman" w:hAnsi="Times New Roman"/>
              </w:rPr>
              <w:t>3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Лапина, д.4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Стоматологическая клиника 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3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кейс-задачи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pct"/>
          </w:tcPr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428D9"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D428D9"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D428D9"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3 попытка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ул. Красного Восстания, д.1 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</w:rPr>
              <w:t>комп</w:t>
            </w:r>
            <w:r>
              <w:rPr>
                <w:rFonts w:ascii="Times New Roman" w:hAnsi="Times New Roman"/>
              </w:rPr>
              <w:t xml:space="preserve">ьютерный </w:t>
            </w:r>
            <w:r w:rsidRPr="00D428D9">
              <w:rPr>
                <w:rFonts w:ascii="Times New Roman" w:hAnsi="Times New Roman"/>
              </w:rPr>
              <w:t>класс био</w:t>
            </w:r>
            <w:r>
              <w:rPr>
                <w:rFonts w:ascii="Times New Roman" w:hAnsi="Times New Roman"/>
              </w:rPr>
              <w:t xml:space="preserve">логического </w:t>
            </w:r>
            <w:r w:rsidRPr="00D428D9">
              <w:rPr>
                <w:rFonts w:ascii="Times New Roman" w:hAnsi="Times New Roman"/>
              </w:rPr>
              <w:t>корпуса</w:t>
            </w:r>
            <w:r w:rsidRPr="00D428D9">
              <w:rPr>
                <w:rFonts w:ascii="Times New Roman" w:hAnsi="Times New Roman"/>
                <w:b/>
              </w:rPr>
              <w:t xml:space="preserve"> </w:t>
            </w:r>
            <w:r w:rsidR="006A47A8" w:rsidRPr="00D428D9">
              <w:rPr>
                <w:rFonts w:ascii="Times New Roman" w:hAnsi="Times New Roman"/>
                <w:color w:val="000000"/>
                <w:lang w:eastAsia="ru-RU"/>
              </w:rPr>
              <w:t>– с 9-00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47A8" w:rsidRPr="00D428D9" w:rsidTr="00261564">
        <w:tc>
          <w:tcPr>
            <w:tcW w:w="5000" w:type="pct"/>
            <w:gridSpan w:val="4"/>
          </w:tcPr>
          <w:p w:rsidR="006A47A8" w:rsidRPr="00D428D9" w:rsidRDefault="006A47A8" w:rsidP="002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33.05.01 Фармация </w:t>
            </w:r>
            <w:r w:rsidRPr="00D428D9">
              <w:rPr>
                <w:rFonts w:ascii="Times New Roman" w:hAnsi="Times New Roman"/>
                <w:b/>
                <w:lang w:val="en-US"/>
              </w:rPr>
              <w:t xml:space="preserve">– </w:t>
            </w:r>
            <w:r w:rsidRPr="00D428D9">
              <w:rPr>
                <w:rFonts w:ascii="Times New Roman" w:hAnsi="Times New Roman"/>
                <w:b/>
              </w:rPr>
              <w:t>специалитет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1 этап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45" w:type="pct"/>
          </w:tcPr>
          <w:p w:rsidR="00D428D9" w:rsidRPr="00250E2B" w:rsidRDefault="00DB42CF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428D9" w:rsidRPr="00250E2B">
              <w:rPr>
                <w:rFonts w:ascii="Times New Roman" w:hAnsi="Times New Roman"/>
              </w:rPr>
              <w:t>.0</w:t>
            </w:r>
            <w:r w:rsidR="000E3E67">
              <w:rPr>
                <w:rFonts w:ascii="Times New Roman" w:hAnsi="Times New Roman"/>
              </w:rPr>
              <w:t>7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1 попытка</w:t>
            </w:r>
          </w:p>
          <w:p w:rsidR="00D428D9" w:rsidRPr="00250E2B" w:rsidRDefault="000E3E67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0E3E67" w:rsidP="000E3E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</w:rPr>
              <w:t>05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</w:t>
            </w:r>
            <w:r w:rsidR="00D428D9" w:rsidRPr="00250E2B">
              <w:rPr>
                <w:rFonts w:ascii="Times New Roman" w:eastAsia="Times New Roman" w:hAnsi="Times New Roman"/>
                <w:color w:val="000000"/>
                <w:lang w:eastAsia="ru-RU"/>
              </w:rPr>
              <w:t>– 3 попытка</w:t>
            </w:r>
            <w:r w:rsidR="00D428D9" w:rsidRPr="00250E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Карла Маркса, д.10</w:t>
            </w:r>
          </w:p>
          <w:p w:rsidR="006A47A8" w:rsidRPr="00D428D9" w:rsidRDefault="00250E2B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Фармацевтический корпус, компьютерный класс</w:t>
            </w:r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с 09.00 </w:t>
            </w:r>
          </w:p>
        </w:tc>
        <w:tc>
          <w:tcPr>
            <w:tcW w:w="1280" w:type="pct"/>
            <w:vMerge w:val="restart"/>
          </w:tcPr>
          <w:p w:rsidR="006A47A8" w:rsidRPr="00D428D9" w:rsidRDefault="000E3E67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-30</w:t>
            </w:r>
            <w:r w:rsidR="006A47A8" w:rsidRPr="00D428D9">
              <w:rPr>
                <w:rFonts w:ascii="Times New Roman" w:hAnsi="Times New Roman"/>
              </w:rPr>
              <w:t>.06.</w:t>
            </w:r>
            <w:r w:rsidR="00DF6CF4">
              <w:rPr>
                <w:rFonts w:ascii="Times New Roman" w:hAnsi="Times New Roman"/>
              </w:rPr>
              <w:t>2023</w:t>
            </w:r>
            <w:r w:rsidR="006A47A8" w:rsidRPr="00D428D9">
              <w:rPr>
                <w:rFonts w:ascii="Times New Roman" w:hAnsi="Times New Roman"/>
              </w:rPr>
              <w:t xml:space="preserve">, 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Карла Маркса, д.10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Фармацевтический корпус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с 10.00 до 13.00, с 14.00 до 16.00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hAnsi="Times New Roman"/>
                <w:color w:val="000000"/>
                <w:lang w:eastAsia="ru-RU"/>
              </w:rPr>
              <w:t xml:space="preserve">по всем вопросам обращаться по </w:t>
            </w:r>
            <w:proofErr w:type="spellStart"/>
            <w:proofErr w:type="gramStart"/>
            <w:r w:rsidRPr="00D428D9">
              <w:rPr>
                <w:rFonts w:ascii="Times New Roman" w:hAnsi="Times New Roman"/>
                <w:color w:val="000000"/>
                <w:lang w:eastAsia="ru-RU"/>
              </w:rPr>
              <w:t>эл.почте</w:t>
            </w:r>
            <w:proofErr w:type="spellEnd"/>
            <w:proofErr w:type="gramEnd"/>
          </w:p>
          <w:p w:rsidR="006A47A8" w:rsidRPr="00D428D9" w:rsidRDefault="007719E3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anna</w:t>
              </w:r>
              <w:r w:rsidR="006A47A8" w:rsidRPr="00D428D9">
                <w:rPr>
                  <w:rStyle w:val="a8"/>
                  <w:rFonts w:ascii="Times New Roman" w:eastAsia="Times New Roman" w:hAnsi="Times New Roman"/>
                  <w:lang w:eastAsia="ru-RU"/>
                </w:rPr>
                <w:t>_</w:t>
              </w:r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kulakova</w:t>
              </w:r>
              <w:r w:rsidR="006A47A8" w:rsidRPr="00D428D9">
                <w:rPr>
                  <w:rStyle w:val="a8"/>
                  <w:rFonts w:ascii="Times New Roman" w:eastAsia="Times New Roman" w:hAnsi="Times New Roman"/>
                  <w:lang w:eastAsia="ru-RU"/>
                </w:rPr>
                <w:t>@</w:t>
              </w:r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6A47A8" w:rsidRPr="00D428D9">
                <w:rPr>
                  <w:rStyle w:val="a8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="006A47A8" w:rsidRPr="00D428D9">
                <w:rPr>
                  <w:rStyle w:val="a8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  <w:r w:rsidR="006A47A8"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6A47A8" w:rsidRPr="00D428D9" w:rsidTr="006A47A8">
        <w:tc>
          <w:tcPr>
            <w:tcW w:w="731" w:type="pct"/>
          </w:tcPr>
          <w:p w:rsidR="006A47A8" w:rsidRPr="00250E2B" w:rsidRDefault="006A47A8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 xml:space="preserve">2 этап </w:t>
            </w:r>
          </w:p>
          <w:p w:rsidR="006A47A8" w:rsidRPr="00250E2B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практические навыки</w:t>
            </w:r>
          </w:p>
        </w:tc>
        <w:tc>
          <w:tcPr>
            <w:tcW w:w="1145" w:type="pct"/>
          </w:tcPr>
          <w:p w:rsidR="00D428D9" w:rsidRPr="00250E2B" w:rsidRDefault="000E3E67" w:rsidP="00250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428D9" w:rsidRPr="00250E2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D428D9" w:rsidRPr="00250E2B">
              <w:rPr>
                <w:rFonts w:ascii="Times New Roman" w:hAnsi="Times New Roman"/>
              </w:rPr>
              <w:t>.</w:t>
            </w:r>
            <w:r w:rsidR="00DF6CF4">
              <w:rPr>
                <w:rFonts w:ascii="Times New Roman" w:hAnsi="Times New Roman"/>
              </w:rPr>
              <w:t>2023</w:t>
            </w:r>
            <w:r w:rsidR="00D428D9" w:rsidRPr="00250E2B">
              <w:rPr>
                <w:rFonts w:ascii="Times New Roman" w:hAnsi="Times New Roman"/>
              </w:rPr>
              <w:t xml:space="preserve"> - 1 попытка</w:t>
            </w:r>
          </w:p>
          <w:p w:rsidR="00D428D9" w:rsidRPr="00250E2B" w:rsidRDefault="00D428D9" w:rsidP="00250E2B">
            <w:pPr>
              <w:spacing w:after="0" w:line="240" w:lineRule="auto"/>
              <w:rPr>
                <w:rFonts w:ascii="Times New Roman" w:hAnsi="Times New Roman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0E3E67">
              <w:rPr>
                <w:rFonts w:ascii="Times New Roman" w:hAnsi="Times New Roman"/>
              </w:rPr>
              <w:t>7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2 попытка</w:t>
            </w:r>
          </w:p>
          <w:p w:rsidR="006A47A8" w:rsidRPr="00250E2B" w:rsidRDefault="00D428D9" w:rsidP="000E3E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E2B">
              <w:rPr>
                <w:rFonts w:ascii="Times New Roman" w:hAnsi="Times New Roman"/>
              </w:rPr>
              <w:t>0</w:t>
            </w:r>
            <w:r w:rsidR="000E3E67">
              <w:rPr>
                <w:rFonts w:ascii="Times New Roman" w:hAnsi="Times New Roman"/>
              </w:rPr>
              <w:t>8</w:t>
            </w:r>
            <w:r w:rsidRPr="00250E2B">
              <w:rPr>
                <w:rFonts w:ascii="Times New Roman" w:hAnsi="Times New Roman"/>
              </w:rPr>
              <w:t>.07.</w:t>
            </w:r>
            <w:r w:rsidR="00DF6CF4">
              <w:rPr>
                <w:rFonts w:ascii="Times New Roman" w:hAnsi="Times New Roman"/>
              </w:rPr>
              <w:t>2023</w:t>
            </w:r>
            <w:r w:rsidRPr="00250E2B">
              <w:rPr>
                <w:rFonts w:ascii="Times New Roman" w:hAnsi="Times New Roman"/>
              </w:rPr>
              <w:t xml:space="preserve"> – 3 попытка</w:t>
            </w:r>
            <w:r w:rsidRPr="00250E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4" w:type="pct"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>ул. Карла Маркса, д.10</w:t>
            </w:r>
          </w:p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Фармацевтический корпус – с 09.00 </w:t>
            </w:r>
          </w:p>
        </w:tc>
        <w:tc>
          <w:tcPr>
            <w:tcW w:w="1280" w:type="pct"/>
            <w:vMerge/>
          </w:tcPr>
          <w:p w:rsidR="006A47A8" w:rsidRPr="00D428D9" w:rsidRDefault="006A47A8" w:rsidP="002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1491A" w:rsidRPr="00D428D9" w:rsidRDefault="0061491A" w:rsidP="00250E2B">
      <w:pPr>
        <w:spacing w:after="0"/>
        <w:jc w:val="center"/>
        <w:rPr>
          <w:rFonts w:ascii="Times New Roman" w:hAnsi="Times New Roman"/>
        </w:rPr>
      </w:pPr>
    </w:p>
    <w:sectPr w:rsidR="0061491A" w:rsidRPr="00D428D9" w:rsidSect="00A509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328"/>
    <w:multiLevelType w:val="hybridMultilevel"/>
    <w:tmpl w:val="F4FE3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81F35"/>
    <w:multiLevelType w:val="multilevel"/>
    <w:tmpl w:val="88CA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B06BC"/>
    <w:multiLevelType w:val="hybridMultilevel"/>
    <w:tmpl w:val="182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DFA"/>
    <w:multiLevelType w:val="hybridMultilevel"/>
    <w:tmpl w:val="00C0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3B"/>
    <w:rsid w:val="00000A88"/>
    <w:rsid w:val="00016479"/>
    <w:rsid w:val="0007503B"/>
    <w:rsid w:val="000E3E67"/>
    <w:rsid w:val="000E6278"/>
    <w:rsid w:val="00163580"/>
    <w:rsid w:val="00177E2C"/>
    <w:rsid w:val="00215179"/>
    <w:rsid w:val="002462CB"/>
    <w:rsid w:val="00250E2B"/>
    <w:rsid w:val="00270BE6"/>
    <w:rsid w:val="002803AD"/>
    <w:rsid w:val="002C0864"/>
    <w:rsid w:val="00301FC1"/>
    <w:rsid w:val="00310EF6"/>
    <w:rsid w:val="00357868"/>
    <w:rsid w:val="003A698B"/>
    <w:rsid w:val="003E452F"/>
    <w:rsid w:val="004419DD"/>
    <w:rsid w:val="00472A0C"/>
    <w:rsid w:val="004F025E"/>
    <w:rsid w:val="0051484D"/>
    <w:rsid w:val="005926B2"/>
    <w:rsid w:val="005C1A1D"/>
    <w:rsid w:val="0061491A"/>
    <w:rsid w:val="0061744B"/>
    <w:rsid w:val="006A47A8"/>
    <w:rsid w:val="006C5D62"/>
    <w:rsid w:val="006F4171"/>
    <w:rsid w:val="007204F1"/>
    <w:rsid w:val="0073208B"/>
    <w:rsid w:val="00753A55"/>
    <w:rsid w:val="00755749"/>
    <w:rsid w:val="007719E3"/>
    <w:rsid w:val="007734E0"/>
    <w:rsid w:val="00773AAB"/>
    <w:rsid w:val="008054D7"/>
    <w:rsid w:val="00861EA2"/>
    <w:rsid w:val="008C4D9D"/>
    <w:rsid w:val="008E0BF7"/>
    <w:rsid w:val="008E672A"/>
    <w:rsid w:val="00913426"/>
    <w:rsid w:val="0091757E"/>
    <w:rsid w:val="00935A26"/>
    <w:rsid w:val="00942021"/>
    <w:rsid w:val="009655EF"/>
    <w:rsid w:val="009A6310"/>
    <w:rsid w:val="009E78D8"/>
    <w:rsid w:val="00A31066"/>
    <w:rsid w:val="00A371FF"/>
    <w:rsid w:val="00A466B1"/>
    <w:rsid w:val="00A509D9"/>
    <w:rsid w:val="00AB29FB"/>
    <w:rsid w:val="00AC11AC"/>
    <w:rsid w:val="00AD16C5"/>
    <w:rsid w:val="00B500CA"/>
    <w:rsid w:val="00B63B7A"/>
    <w:rsid w:val="00BC3DE9"/>
    <w:rsid w:val="00C03909"/>
    <w:rsid w:val="00C33B5D"/>
    <w:rsid w:val="00C54E21"/>
    <w:rsid w:val="00C74A33"/>
    <w:rsid w:val="00C818D8"/>
    <w:rsid w:val="00CD5FED"/>
    <w:rsid w:val="00D13FF5"/>
    <w:rsid w:val="00D26108"/>
    <w:rsid w:val="00D428D9"/>
    <w:rsid w:val="00D57D20"/>
    <w:rsid w:val="00DB42CF"/>
    <w:rsid w:val="00DC1A0C"/>
    <w:rsid w:val="00DF6CF4"/>
    <w:rsid w:val="00E62AE8"/>
    <w:rsid w:val="00E92D32"/>
    <w:rsid w:val="00ED4B11"/>
    <w:rsid w:val="00F2310F"/>
    <w:rsid w:val="00F26030"/>
    <w:rsid w:val="00F31F7A"/>
    <w:rsid w:val="00F332AE"/>
    <w:rsid w:val="00F47B3D"/>
    <w:rsid w:val="00FA7005"/>
    <w:rsid w:val="00FE2295"/>
    <w:rsid w:val="00FF07C4"/>
    <w:rsid w:val="00FF097C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448D-F019-49DA-AC38-A076AA65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0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A0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2A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E0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b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uhin.box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cevich8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aigmulec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_kula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4</cp:revision>
  <cp:lastPrinted>2019-06-20T04:35:00Z</cp:lastPrinted>
  <dcterms:created xsi:type="dcterms:W3CDTF">2023-06-22T04:58:00Z</dcterms:created>
  <dcterms:modified xsi:type="dcterms:W3CDTF">2023-06-23T01:39:00Z</dcterms:modified>
</cp:coreProperties>
</file>